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6646" w14:textId="77777777" w:rsidR="00ED210B" w:rsidRDefault="001E3F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天津医科大学肿瘤医院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32"/>
        </w:rPr>
        <w:t>临床技能培训中心</w:t>
      </w:r>
    </w:p>
    <w:p w14:paraId="37264FB1" w14:textId="77777777" w:rsidR="00ED210B" w:rsidRDefault="001E3FA7">
      <w:pPr>
        <w:jc w:val="center"/>
        <w:rPr>
          <w:b/>
          <w:sz w:val="32"/>
        </w:rPr>
      </w:pPr>
      <w:r>
        <w:rPr>
          <w:b/>
          <w:sz w:val="32"/>
        </w:rPr>
        <w:t>机器人</w:t>
      </w:r>
      <w:r w:rsidR="000C0473">
        <w:rPr>
          <w:b/>
          <w:sz w:val="32"/>
        </w:rPr>
        <w:t>（护理）</w:t>
      </w:r>
      <w:r>
        <w:rPr>
          <w:b/>
          <w:sz w:val="32"/>
        </w:rPr>
        <w:t>临床教育培训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学员</w:t>
      </w:r>
      <w:r>
        <w:rPr>
          <w:b/>
          <w:sz w:val="32"/>
        </w:rPr>
        <w:t>报名表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1412"/>
        <w:gridCol w:w="289"/>
        <w:gridCol w:w="1559"/>
        <w:gridCol w:w="1701"/>
        <w:gridCol w:w="1985"/>
        <w:gridCol w:w="1559"/>
      </w:tblGrid>
      <w:tr w:rsidR="00ED210B" w14:paraId="5401E08A" w14:textId="77777777">
        <w:trPr>
          <w:trHeight w:val="567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CBFEFC" w14:textId="77777777" w:rsidR="00ED210B" w:rsidRDefault="001E3FA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 w:rsidR="00ED210B" w14:paraId="3B6FB686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E38D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74C2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1CD5" w14:textId="77777777"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80" w14:textId="77777777" w:rsidR="00ED210B" w:rsidRDefault="001E3F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3D36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270C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 w14:paraId="1E645AC9" w14:textId="77777777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113D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33D7" w14:textId="77777777" w:rsidR="00ED210B" w:rsidRDefault="00ED210B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16A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科室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1EF8" w14:textId="77777777" w:rsidR="00ED210B" w:rsidRDefault="00ED210B">
            <w:pPr>
              <w:widowControl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0A86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AF63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 w14:paraId="07C82467" w14:textId="77777777">
        <w:trPr>
          <w:trHeight w:val="48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8134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537F" w14:textId="77777777" w:rsidR="00ED210B" w:rsidRDefault="001E3FA7">
            <w:pPr>
              <w:widowControl/>
              <w:ind w:firstLineChars="300" w:firstLine="63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  <w:r w:rsidR="00DD362D">
              <w:rPr>
                <w:rFonts w:hint="eastAsia"/>
              </w:rPr>
              <w:t>护师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</w:t>
            </w:r>
            <w:r w:rsidR="00DD362D">
              <w:rPr>
                <w:rFonts w:hint="eastAsia"/>
              </w:rPr>
              <w:t>护师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362D">
              <w:rPr>
                <w:rFonts w:hint="eastAsia"/>
              </w:rPr>
              <w:t>主管护师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362D">
              <w:rPr>
                <w:rFonts w:hint="eastAsia"/>
              </w:rPr>
              <w:t>护师</w:t>
            </w:r>
          </w:p>
        </w:tc>
      </w:tr>
      <w:tr w:rsidR="00ED210B" w14:paraId="14E45B94" w14:textId="77777777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413C" w14:textId="77777777"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86F04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7CC97" w14:textId="77777777"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0720D" w14:textId="77777777"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362D" w14:paraId="0A9EE9CC" w14:textId="77777777" w:rsidTr="00DD362D">
        <w:trPr>
          <w:trHeight w:val="624"/>
          <w:jc w:val="center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79A042D" w14:textId="77777777" w:rsidR="00DD362D" w:rsidRDefault="00DD362D" w:rsidP="00DD36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D362D"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  <w:t>微创手术</w:t>
            </w:r>
            <w:r w:rsidRPr="00DD36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参与</w:t>
            </w:r>
            <w:r w:rsidRPr="00DD362D"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4314E6" w14:paraId="2E8A2B78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FA79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观摩</w:t>
            </w:r>
            <w:r>
              <w:rPr>
                <w:b/>
              </w:rPr>
              <w:t>过</w:t>
            </w:r>
            <w:r>
              <w:rPr>
                <w:rFonts w:hint="eastAsia"/>
                <w:b/>
              </w:rPr>
              <w:t>腔镜手术过程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4B2BF" w14:textId="77777777" w:rsidR="004314E6" w:rsidRDefault="004314E6" w:rsidP="004314E6">
            <w:pPr>
              <w:widowControl/>
              <w:ind w:left="360" w:firstLineChars="800" w:firstLine="1680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4314E6" w14:paraId="55FDB209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6B85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，观摩的次数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38763" w14:textId="77777777" w:rsidR="004314E6" w:rsidRDefault="004314E6" w:rsidP="004314E6">
            <w:pPr>
              <w:widowControl/>
              <w:spacing w:line="360" w:lineRule="auto"/>
              <w:ind w:leftChars="100" w:left="840" w:hangingChars="300" w:hanging="630"/>
              <w:jc w:val="left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14:paraId="5BFC29E6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F1A5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 w:rsidRPr="00DD362D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参与过腔镜</w:t>
            </w:r>
            <w:r w:rsidRPr="00DD362D">
              <w:rPr>
                <w:rFonts w:hint="eastAsia"/>
                <w:b/>
              </w:rPr>
              <w:t>手术过程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9E969" w14:textId="77777777" w:rsidR="004314E6" w:rsidRDefault="004314E6" w:rsidP="004314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4314E6" w14:paraId="4D22E292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5034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，作为器械护士参与手术台数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1D5C5" w14:textId="77777777" w:rsidR="004314E6" w:rsidRDefault="004314E6" w:rsidP="004314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14:paraId="421983FC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EC8E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，作为巡回护士参与手术台数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1E48C" w14:textId="77777777" w:rsidR="004314E6" w:rsidRDefault="004314E6" w:rsidP="004314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14:paraId="774C79FD" w14:textId="77777777">
        <w:trPr>
          <w:trHeight w:val="567"/>
          <w:jc w:val="center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E92C11" w14:textId="77777777" w:rsidR="004314E6" w:rsidRDefault="004314E6" w:rsidP="004314E6">
            <w:pPr>
              <w:widowControl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机器人手术参与情况</w:t>
            </w:r>
          </w:p>
        </w:tc>
      </w:tr>
      <w:tr w:rsidR="004314E6" w14:paraId="6FF4464D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BBE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观摩</w:t>
            </w:r>
            <w:r>
              <w:rPr>
                <w:b/>
              </w:rPr>
              <w:t>过</w:t>
            </w:r>
            <w:r>
              <w:rPr>
                <w:rFonts w:hint="eastAsia"/>
                <w:b/>
              </w:rPr>
              <w:t>机器人手术过程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AD32C" w14:textId="77777777" w:rsidR="004314E6" w:rsidRDefault="004314E6" w:rsidP="004314E6">
            <w:pPr>
              <w:widowControl/>
              <w:ind w:left="360" w:firstLineChars="800" w:firstLine="1680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4314E6" w14:paraId="41C16E74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9FA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，观摩的次数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7A4FE" w14:textId="77777777" w:rsidR="004314E6" w:rsidRDefault="004314E6" w:rsidP="004314E6">
            <w:pPr>
              <w:widowControl/>
              <w:spacing w:line="360" w:lineRule="auto"/>
              <w:ind w:leftChars="100" w:left="840" w:hangingChars="300" w:hanging="630"/>
              <w:jc w:val="left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14:paraId="6614DFC9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B3D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担任</w:t>
            </w:r>
            <w:r>
              <w:rPr>
                <w:b/>
              </w:rPr>
              <w:t>过机器人</w:t>
            </w:r>
            <w:r>
              <w:rPr>
                <w:rFonts w:hint="eastAsia"/>
                <w:b/>
              </w:rPr>
              <w:t>器械</w:t>
            </w:r>
            <w:r>
              <w:rPr>
                <w:b/>
              </w:rPr>
              <w:t>护士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77E" w14:textId="77777777" w:rsidR="004314E6" w:rsidRDefault="004314E6" w:rsidP="004314E6">
            <w:pPr>
              <w:spacing w:line="360" w:lineRule="auto"/>
              <w:jc w:val="center"/>
            </w:pPr>
            <w:r>
              <w:rPr>
                <w:rFonts w:ascii="等线" w:eastAsia="等线" w:hAnsi="等线" w:hint="eastAsia"/>
              </w:rPr>
              <w:sym w:font="Wingdings 2" w:char="00A3"/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</w:tr>
      <w:tr w:rsidR="004314E6" w:rsidRPr="00DD362D" w14:paraId="619672AF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1B54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如是，作为器械护士参与手术台数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4247" w14:textId="77777777" w:rsidR="004314E6" w:rsidRDefault="004314E6" w:rsidP="004314E6">
            <w:pPr>
              <w:spacing w:line="360" w:lineRule="auto"/>
              <w:ind w:firstLineChars="100" w:firstLine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:rsidRPr="00DD362D" w14:paraId="246D7462" w14:textId="77777777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C0F" w14:textId="77777777"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如是，作为巡回护士参与手术台数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84A" w14:textId="77777777" w:rsidR="004314E6" w:rsidRDefault="004314E6" w:rsidP="004314E6">
            <w:pPr>
              <w:spacing w:line="360" w:lineRule="auto"/>
              <w:ind w:firstLineChars="100" w:firstLine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</w:tbl>
    <w:p w14:paraId="1616A19B" w14:textId="77777777" w:rsidR="00ED210B" w:rsidRDefault="00ED210B"/>
    <w:sectPr w:rsidR="00ED210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EEAE" w14:textId="77777777" w:rsidR="00335284" w:rsidRDefault="00335284" w:rsidP="00A61F9B">
      <w:r>
        <w:separator/>
      </w:r>
    </w:p>
  </w:endnote>
  <w:endnote w:type="continuationSeparator" w:id="0">
    <w:p w14:paraId="2266879C" w14:textId="77777777" w:rsidR="00335284" w:rsidRDefault="00335284" w:rsidP="00A6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3AA4" w14:textId="77777777" w:rsidR="00335284" w:rsidRDefault="00335284" w:rsidP="00A61F9B">
      <w:r>
        <w:separator/>
      </w:r>
    </w:p>
  </w:footnote>
  <w:footnote w:type="continuationSeparator" w:id="0">
    <w:p w14:paraId="1723549F" w14:textId="77777777" w:rsidR="00335284" w:rsidRDefault="00335284" w:rsidP="00A6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cxNTE4ZDFlMWI5NmRlNDI1ZWRmZWFkMmMyMDYwNjYifQ=="/>
  </w:docVars>
  <w:rsids>
    <w:rsidRoot w:val="00C924D7"/>
    <w:rsid w:val="000C0473"/>
    <w:rsid w:val="001D0F5C"/>
    <w:rsid w:val="001D2A6E"/>
    <w:rsid w:val="001E3FA7"/>
    <w:rsid w:val="00335284"/>
    <w:rsid w:val="003B1393"/>
    <w:rsid w:val="004314E6"/>
    <w:rsid w:val="00533D47"/>
    <w:rsid w:val="008E767E"/>
    <w:rsid w:val="00A61F9B"/>
    <w:rsid w:val="00C924D7"/>
    <w:rsid w:val="00DD362D"/>
    <w:rsid w:val="00E45276"/>
    <w:rsid w:val="00ED210B"/>
    <w:rsid w:val="00F021BB"/>
    <w:rsid w:val="03FD2384"/>
    <w:rsid w:val="131021CA"/>
    <w:rsid w:val="143C034C"/>
    <w:rsid w:val="710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1A47"/>
  <w15:docId w15:val="{D45EB224-E773-45AB-BDDE-56CFDA3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Lenovo</cp:lastModifiedBy>
  <cp:revision>2</cp:revision>
  <cp:lastPrinted>2023-04-21T07:40:00Z</cp:lastPrinted>
  <dcterms:created xsi:type="dcterms:W3CDTF">2023-08-31T06:38:00Z</dcterms:created>
  <dcterms:modified xsi:type="dcterms:W3CDTF">2023-08-31T06:38:00Z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16F700552D5044EEAD054F3520914B53_12</vt:lpwstr>
  </property>
</Properties>
</file>