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B" w:rsidRDefault="001E3F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天津医科大学肿瘤医院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</w:t>
      </w:r>
      <w:r>
        <w:rPr>
          <w:b/>
          <w:sz w:val="32"/>
        </w:rPr>
        <w:t>临床技能培训中心</w:t>
      </w:r>
    </w:p>
    <w:p w:rsidR="00ED210B" w:rsidRDefault="001E3FA7">
      <w:pPr>
        <w:jc w:val="center"/>
        <w:rPr>
          <w:b/>
          <w:sz w:val="32"/>
        </w:rPr>
      </w:pPr>
      <w:r>
        <w:rPr>
          <w:b/>
          <w:sz w:val="32"/>
        </w:rPr>
        <w:t>机器人</w:t>
      </w:r>
      <w:r w:rsidR="000C0473">
        <w:rPr>
          <w:b/>
          <w:sz w:val="32"/>
        </w:rPr>
        <w:t>（护理）</w:t>
      </w:r>
      <w:r>
        <w:rPr>
          <w:b/>
          <w:sz w:val="32"/>
        </w:rPr>
        <w:t>临床教育培训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学员</w:t>
      </w:r>
      <w:r>
        <w:rPr>
          <w:b/>
          <w:sz w:val="32"/>
        </w:rPr>
        <w:t>报名表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412"/>
        <w:gridCol w:w="289"/>
        <w:gridCol w:w="1559"/>
        <w:gridCol w:w="1701"/>
        <w:gridCol w:w="1985"/>
        <w:gridCol w:w="1559"/>
      </w:tblGrid>
      <w:tr w:rsidR="00ED210B">
        <w:trPr>
          <w:trHeight w:val="567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男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科室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48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ind w:firstLineChars="300" w:firstLine="630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</w:t>
            </w:r>
            <w:r w:rsidR="00DD362D">
              <w:rPr>
                <w:rFonts w:hint="eastAsia"/>
              </w:rPr>
              <w:t>护师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副主任</w:t>
            </w:r>
            <w:r w:rsidR="00DD362D">
              <w:rPr>
                <w:rFonts w:hint="eastAsia"/>
              </w:rPr>
              <w:t>护师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D362D">
              <w:rPr>
                <w:rFonts w:hint="eastAsia"/>
              </w:rPr>
              <w:t>主管护师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D362D">
              <w:rPr>
                <w:rFonts w:hint="eastAsia"/>
              </w:rPr>
              <w:t>护师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362D" w:rsidTr="00DD362D">
        <w:trPr>
          <w:trHeight w:val="624"/>
          <w:jc w:val="center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D362D" w:rsidRDefault="00DD362D" w:rsidP="00DD36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D362D"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微创手术</w:t>
            </w:r>
            <w:r w:rsidRPr="00DD362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参与</w:t>
            </w:r>
            <w:r w:rsidRPr="00DD362D"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  <w:r>
              <w:rPr>
                <w:rFonts w:hint="eastAsia"/>
                <w:b/>
              </w:rPr>
              <w:t>腔镜手术过程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，观摩的次数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DD362D">
              <w:rPr>
                <w:rFonts w:hint="eastAsia"/>
                <w:b/>
              </w:rPr>
              <w:t>是否</w:t>
            </w:r>
            <w:r>
              <w:rPr>
                <w:rFonts w:hint="eastAsia"/>
                <w:b/>
              </w:rPr>
              <w:t>参与过腔镜</w:t>
            </w:r>
            <w:r w:rsidRPr="00DD362D">
              <w:rPr>
                <w:rFonts w:hint="eastAsia"/>
                <w:b/>
              </w:rPr>
              <w:t>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作为器械护士参与手术台</w:t>
            </w:r>
            <w:r>
              <w:rPr>
                <w:rFonts w:hint="eastAsia"/>
                <w:b/>
              </w:rPr>
              <w:t>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，作为</w:t>
            </w:r>
            <w:r>
              <w:rPr>
                <w:rFonts w:hint="eastAsia"/>
                <w:b/>
              </w:rPr>
              <w:t>巡回</w:t>
            </w:r>
            <w:r>
              <w:rPr>
                <w:rFonts w:hint="eastAsia"/>
                <w:b/>
              </w:rPr>
              <w:t>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>
        <w:trPr>
          <w:trHeight w:val="567"/>
          <w:jc w:val="center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机器人手术参与情况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  <w:r>
              <w:rPr>
                <w:rFonts w:hint="eastAsia"/>
                <w:b/>
              </w:rPr>
              <w:t>机器人手术过程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4E6" w:rsidRDefault="004314E6" w:rsidP="004314E6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，观摩的次数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4E6" w:rsidRDefault="004314E6" w:rsidP="004314E6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  <w:bookmarkStart w:id="0" w:name="_GoBack"/>
        <w:bookmarkEnd w:id="0"/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担任</w:t>
            </w:r>
            <w:r>
              <w:rPr>
                <w:b/>
              </w:rPr>
              <w:t>过机器人</w:t>
            </w:r>
            <w:r>
              <w:rPr>
                <w:rFonts w:hint="eastAsia"/>
                <w:b/>
              </w:rPr>
              <w:t>器械</w:t>
            </w:r>
            <w:r>
              <w:rPr>
                <w:b/>
              </w:rPr>
              <w:t>护士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</w:pPr>
            <w:r>
              <w:rPr>
                <w:rFonts w:ascii="等线" w:eastAsia="等线" w:hAnsi="等线" w:hint="eastAsia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4314E6" w:rsidRPr="00DD362D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如是，作为器械护士参与手术台数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RPr="00DD362D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如是，作为</w:t>
            </w:r>
            <w:r>
              <w:rPr>
                <w:rFonts w:hint="eastAsia"/>
                <w:b/>
              </w:rPr>
              <w:t>巡回</w:t>
            </w:r>
            <w:r>
              <w:rPr>
                <w:rFonts w:hint="eastAsia"/>
                <w:b/>
              </w:rPr>
              <w:t>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</w:tbl>
    <w:p w:rsidR="00ED210B" w:rsidRDefault="00ED210B"/>
    <w:sectPr w:rsidR="00ED210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NTE4ZDFlMWI5NmRlNDI1ZWRmZWFkMmMyMDYwNjYifQ=="/>
  </w:docVars>
  <w:rsids>
    <w:rsidRoot w:val="00C924D7"/>
    <w:rsid w:val="000C0473"/>
    <w:rsid w:val="001D0F5C"/>
    <w:rsid w:val="001D2A6E"/>
    <w:rsid w:val="001E3FA7"/>
    <w:rsid w:val="003B1393"/>
    <w:rsid w:val="004314E6"/>
    <w:rsid w:val="00533D47"/>
    <w:rsid w:val="008E767E"/>
    <w:rsid w:val="00C924D7"/>
    <w:rsid w:val="00DD362D"/>
    <w:rsid w:val="00E45276"/>
    <w:rsid w:val="00ED210B"/>
    <w:rsid w:val="00F021BB"/>
    <w:rsid w:val="03FD2384"/>
    <w:rsid w:val="131021CA"/>
    <w:rsid w:val="143C034C"/>
    <w:rsid w:val="710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B224-E773-45AB-BDDE-56CFDA3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8</cp:revision>
  <cp:lastPrinted>2023-04-21T07:40:00Z</cp:lastPrinted>
  <dcterms:created xsi:type="dcterms:W3CDTF">2022-11-25T01:52:00Z</dcterms:created>
  <dcterms:modified xsi:type="dcterms:W3CDTF">2023-08-30T04:23:00Z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16F700552D5044EEAD054F3520914B53_12</vt:lpwstr>
  </property>
</Properties>
</file>